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781397" w:rsidRPr="00781397" w:rsidRDefault="00781397" w:rsidP="00781397">
      <w:r>
        <w:rPr>
          <w:noProof/>
        </w:rPr>
        <w:drawing>
          <wp:inline distT="0" distB="0" distL="0" distR="0">
            <wp:extent cx="3716655" cy="8258810"/>
            <wp:effectExtent l="0" t="0" r="0" b="889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65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3156585"/>
            <wp:effectExtent l="0" t="0" r="762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3156585"/>
            <wp:effectExtent l="0" t="0" r="762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3156585"/>
            <wp:effectExtent l="0" t="0" r="762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716655" cy="8258810"/>
            <wp:effectExtent l="0" t="0" r="0" b="889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65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716655" cy="8258810"/>
            <wp:effectExtent l="0" t="0" r="0" b="889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65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716655" cy="8258810"/>
            <wp:effectExtent l="0" t="0" r="0" b="889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65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716655" cy="8258810"/>
            <wp:effectExtent l="0" t="0" r="0" b="889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65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716655" cy="8258810"/>
            <wp:effectExtent l="0" t="0" r="0" b="889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65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716655" cy="8258810"/>
            <wp:effectExtent l="0" t="0" r="0" b="889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65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716655" cy="8258810"/>
            <wp:effectExtent l="0" t="0" r="0" b="889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65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716655" cy="8258810"/>
            <wp:effectExtent l="0" t="0" r="0" b="889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65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716655" cy="8258810"/>
            <wp:effectExtent l="0" t="0" r="0" b="889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65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716655" cy="8258810"/>
            <wp:effectExtent l="0" t="0" r="0" b="889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65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716655" cy="8258810"/>
            <wp:effectExtent l="0" t="0" r="0" b="889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65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716655" cy="8258810"/>
            <wp:effectExtent l="0" t="0" r="0" b="889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65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716655" cy="8258810"/>
            <wp:effectExtent l="0" t="0" r="0" b="889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65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716655" cy="8258810"/>
            <wp:effectExtent l="0" t="0" r="0" b="889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65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716655" cy="8258810"/>
            <wp:effectExtent l="0" t="0" r="0" b="889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65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716655" cy="8258810"/>
            <wp:effectExtent l="0" t="0" r="0" b="889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65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716655" cy="8258810"/>
            <wp:effectExtent l="0" t="0" r="0" b="889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65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716655" cy="8258810"/>
            <wp:effectExtent l="0" t="0" r="0" b="889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65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716655" cy="8258810"/>
            <wp:effectExtent l="0" t="0" r="0" b="889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65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716655" cy="8258810"/>
            <wp:effectExtent l="0" t="0" r="0" b="88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65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716655" cy="8258810"/>
            <wp:effectExtent l="0" t="0" r="0" b="889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65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716655" cy="8258810"/>
            <wp:effectExtent l="0" t="0" r="0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65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716655" cy="8258810"/>
            <wp:effectExtent l="0" t="0" r="0" b="889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65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716655" cy="8258810"/>
            <wp:effectExtent l="0" t="0" r="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65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716655" cy="8258810"/>
            <wp:effectExtent l="0" t="0" r="0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65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716655" cy="8258810"/>
            <wp:effectExtent l="0" t="0" r="0" b="889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65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716655" cy="8258810"/>
            <wp:effectExtent l="0" t="0" r="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65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716655" cy="8258810"/>
            <wp:effectExtent l="0" t="0" r="0" b="889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65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716655" cy="8258810"/>
            <wp:effectExtent l="0" t="0" r="0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65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716655" cy="8258810"/>
            <wp:effectExtent l="0" t="0" r="0" b="889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65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716655" cy="8258810"/>
            <wp:effectExtent l="0" t="0" r="0" b="889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65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716655" cy="8258810"/>
            <wp:effectExtent l="0" t="0" r="0" b="889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65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716655" cy="8258810"/>
            <wp:effectExtent l="0" t="0" r="0" b="889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65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716655" cy="8258810"/>
            <wp:effectExtent l="0" t="0" r="0" b="889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65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716655" cy="8258810"/>
            <wp:effectExtent l="0" t="0" r="0" b="889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65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716655" cy="8258810"/>
            <wp:effectExtent l="0" t="0" r="0" b="889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65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40A5">
        <w:rPr>
          <w:noProof/>
        </w:rPr>
        <w:lastRenderedPageBreak/>
        <w:drawing>
          <wp:inline distT="0" distB="0" distL="0" distR="0">
            <wp:extent cx="5612130" cy="3170555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40A5">
        <w:rPr>
          <w:noProof/>
        </w:rPr>
        <w:lastRenderedPageBreak/>
        <w:drawing>
          <wp:inline distT="0" distB="0" distL="0" distR="0">
            <wp:extent cx="3716655" cy="8258810"/>
            <wp:effectExtent l="0" t="0" r="0" b="889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65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40A5">
        <w:rPr>
          <w:noProof/>
        </w:rPr>
        <w:lastRenderedPageBreak/>
        <w:drawing>
          <wp:inline distT="0" distB="0" distL="0" distR="0">
            <wp:extent cx="3716655" cy="8258810"/>
            <wp:effectExtent l="0" t="0" r="0" b="889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65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40A5">
        <w:rPr>
          <w:noProof/>
        </w:rPr>
        <w:lastRenderedPageBreak/>
        <w:drawing>
          <wp:inline distT="0" distB="0" distL="0" distR="0">
            <wp:extent cx="5612130" cy="3170555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40A5">
        <w:rPr>
          <w:noProof/>
        </w:rPr>
        <w:lastRenderedPageBreak/>
        <w:drawing>
          <wp:inline distT="0" distB="0" distL="0" distR="0">
            <wp:extent cx="3716655" cy="8258810"/>
            <wp:effectExtent l="0" t="0" r="0" b="889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65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81397" w:rsidRPr="0078139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1397"/>
    <w:rsid w:val="005B40A5"/>
    <w:rsid w:val="007813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33A6CDA-0B55-4161-877B-9241DC50A1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theme" Target="theme/theme1.xml"/><Relationship Id="rId20" Type="http://schemas.openxmlformats.org/officeDocument/2006/relationships/image" Target="media/image17.jpeg"/><Relationship Id="rId41" Type="http://schemas.openxmlformats.org/officeDocument/2006/relationships/image" Target="media/image38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44</Pages>
  <Words>7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cyber games</dc:creator>
  <cp:keywords/>
  <dc:description/>
  <cp:lastModifiedBy>cyber games</cp:lastModifiedBy>
  <cp:revision>1</cp:revision>
  <dcterms:created xsi:type="dcterms:W3CDTF">2024-06-14T00:55:00Z</dcterms:created>
  <dcterms:modified xsi:type="dcterms:W3CDTF">2024-06-14T00:58:00Z</dcterms:modified>
</cp:coreProperties>
</file>